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9E2" w:rsidRDefault="0036683B">
      <w:r>
        <w:t>YTS</w:t>
      </w:r>
    </w:p>
    <w:p w:rsidR="0036683B" w:rsidRPr="0036683B" w:rsidRDefault="0036683B">
      <w:pPr>
        <w:rPr>
          <w:b/>
        </w:rPr>
      </w:pPr>
      <w:r w:rsidRPr="0036683B">
        <w:rPr>
          <w:b/>
        </w:rPr>
        <w:t>TEKLİF VE DEĞERLENDİRME</w:t>
      </w:r>
    </w:p>
    <w:p w:rsidR="0036683B" w:rsidRDefault="0036683B">
      <w:r>
        <w:t>YATIRIM TEKLİFİ HAZIRLA</w:t>
      </w:r>
    </w:p>
    <w:p w:rsidR="0036683B" w:rsidRDefault="0036683B">
      <w:r>
        <w:rPr>
          <w:noProof/>
          <w:lang w:eastAsia="tr-TR"/>
        </w:rPr>
        <w:drawing>
          <wp:inline distT="0" distB="0" distL="0" distR="0">
            <wp:extent cx="5760720" cy="396704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>
      <w:pPr>
        <w:rPr>
          <w:noProof/>
          <w:lang w:eastAsia="tr-TR"/>
        </w:rPr>
      </w:pPr>
    </w:p>
    <w:p w:rsidR="0036683B" w:rsidRDefault="0036683B" w:rsidP="0036683B">
      <w:r>
        <w:lastRenderedPageBreak/>
        <w:t>BÜYÜK ONARIM TEKLİFLERİ</w:t>
      </w:r>
    </w:p>
    <w:p w:rsidR="0036683B" w:rsidRDefault="0036683B">
      <w:r>
        <w:rPr>
          <w:noProof/>
          <w:lang w:eastAsia="tr-TR"/>
        </w:rPr>
        <w:drawing>
          <wp:inline distT="0" distB="0" distL="0" distR="0">
            <wp:extent cx="5760720" cy="407497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3B" w:rsidRDefault="0036683B"/>
    <w:p w:rsidR="0036683B" w:rsidRDefault="0036683B">
      <w:r>
        <w:t>YENİ TEKLİF DEĞERLENDİRME/ONAY</w:t>
      </w:r>
    </w:p>
    <w:p w:rsidR="0036683B" w:rsidRDefault="0036683B">
      <w:r>
        <w:rPr>
          <w:noProof/>
          <w:lang w:eastAsia="tr-TR"/>
        </w:rPr>
        <w:drawing>
          <wp:inline distT="0" distB="0" distL="0" distR="0">
            <wp:extent cx="5760720" cy="3668321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3B" w:rsidRDefault="0036683B">
      <w:r>
        <w:lastRenderedPageBreak/>
        <w:t>ONAYLANAN TEKLİFLERİ PROGRAMA AL</w:t>
      </w:r>
    </w:p>
    <w:p w:rsidR="0036683B" w:rsidRDefault="0036683B">
      <w:r>
        <w:rPr>
          <w:noProof/>
          <w:lang w:eastAsia="tr-TR"/>
        </w:rPr>
        <w:drawing>
          <wp:inline distT="0" distB="0" distL="0" distR="0">
            <wp:extent cx="5760720" cy="3894171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3B" w:rsidRDefault="0036683B">
      <w:pPr>
        <w:rPr>
          <w:b/>
        </w:rPr>
      </w:pPr>
      <w:r>
        <w:rPr>
          <w:b/>
        </w:rPr>
        <w:t>YATIRIM İZLEME</w:t>
      </w:r>
    </w:p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/>
    <w:p w:rsidR="0036683B" w:rsidRDefault="0036683B">
      <w:r>
        <w:t>YAPI TESİSİ BİLGİLERİ GÜNCELLEME</w:t>
      </w:r>
    </w:p>
    <w:p w:rsidR="0036683B" w:rsidRDefault="0036683B">
      <w:r>
        <w:rPr>
          <w:noProof/>
          <w:lang w:eastAsia="tr-TR"/>
        </w:rPr>
        <w:drawing>
          <wp:inline distT="0" distB="0" distL="0" distR="0">
            <wp:extent cx="5760720" cy="4102432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3B" w:rsidRDefault="0036683B">
      <w:r>
        <w:t>YAPI TESİS ÖDENEKLERİ</w:t>
      </w:r>
    </w:p>
    <w:p w:rsidR="0036683B" w:rsidRDefault="0036683B">
      <w:r>
        <w:rPr>
          <w:noProof/>
          <w:lang w:eastAsia="tr-TR"/>
        </w:rPr>
        <w:lastRenderedPageBreak/>
        <w:drawing>
          <wp:inline distT="0" distB="0" distL="0" distR="0">
            <wp:extent cx="5760720" cy="412619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3B" w:rsidRDefault="0036683B">
      <w:r>
        <w:t>YAPI TESİS REVİZE İŞLEMLERİ</w:t>
      </w:r>
    </w:p>
    <w:p w:rsidR="0036683B" w:rsidRDefault="0036683B">
      <w:r>
        <w:rPr>
          <w:noProof/>
          <w:lang w:eastAsia="tr-TR"/>
        </w:rPr>
        <w:drawing>
          <wp:inline distT="0" distB="0" distL="0" distR="0">
            <wp:extent cx="5760720" cy="3997769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3B" w:rsidRDefault="0036683B"/>
    <w:p w:rsidR="0036683B" w:rsidRDefault="0036683B">
      <w:r>
        <w:t xml:space="preserve">ONARIM BİLGİLERİ GÜNCELLEME </w:t>
      </w:r>
    </w:p>
    <w:p w:rsidR="0036683B" w:rsidRDefault="0036683B">
      <w:r>
        <w:t xml:space="preserve">ONARIM ÖDENEKLERİ </w:t>
      </w:r>
    </w:p>
    <w:p w:rsidR="0036683B" w:rsidRDefault="0036683B">
      <w:pPr>
        <w:rPr>
          <w:b/>
        </w:rPr>
      </w:pPr>
      <w:r>
        <w:rPr>
          <w:b/>
        </w:rPr>
        <w:t>RAPORLAR</w:t>
      </w:r>
    </w:p>
    <w:p w:rsidR="0036683B" w:rsidRDefault="000C0559">
      <w:r>
        <w:t>YATIRIM LİSTELERİ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4837399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>TAMAMLANMASI PLANLANAN YATIRIMLAR</w:t>
      </w:r>
    </w:p>
    <w:p w:rsidR="000C0559" w:rsidRDefault="000C0559">
      <w:r>
        <w:rPr>
          <w:noProof/>
          <w:lang w:eastAsia="tr-TR"/>
        </w:rPr>
        <w:lastRenderedPageBreak/>
        <w:drawing>
          <wp:inline distT="0" distB="0" distL="0" distR="0">
            <wp:extent cx="5467350" cy="3333750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>TAMAMLANAN YATIRIMLAR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495925" cy="3295650"/>
            <wp:effectExtent l="1905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>İL/TÜRKİYE KARŞILAŞTIRMALARI</w:t>
      </w:r>
    </w:p>
    <w:p w:rsidR="000C0559" w:rsidRDefault="000C0559">
      <w:r>
        <w:rPr>
          <w:noProof/>
          <w:lang w:eastAsia="tr-TR"/>
        </w:rPr>
        <w:lastRenderedPageBreak/>
        <w:drawing>
          <wp:inline distT="0" distB="0" distL="0" distR="0">
            <wp:extent cx="5438775" cy="3267075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>YILLIK İLLLERE GÖRE ÖDENEK PLANLAMASI VE GERÇEKLEŞMESİ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334000" cy="380047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/>
    <w:p w:rsidR="000C0559" w:rsidRDefault="000C0559"/>
    <w:p w:rsidR="000C0559" w:rsidRDefault="000C0559"/>
    <w:p w:rsidR="000C0559" w:rsidRDefault="000C0559"/>
    <w:p w:rsidR="000C0559" w:rsidRDefault="000C0559">
      <w:r>
        <w:lastRenderedPageBreak/>
        <w:t>MAKİNA-TEÇHİZAT –ONARIM-TAŞIT</w:t>
      </w:r>
      <w:r w:rsidR="008B2235">
        <w:t xml:space="preserve"> </w:t>
      </w:r>
      <w:r>
        <w:t xml:space="preserve">VE YAPI </w:t>
      </w:r>
      <w:proofErr w:type="gramStart"/>
      <w:r>
        <w:t>TESİS  HARCAMALARI</w:t>
      </w:r>
      <w:proofErr w:type="gramEnd"/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410200" cy="319087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>YAPI TESİS YATIRIMLARI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495925" cy="3343275"/>
            <wp:effectExtent l="1905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/>
    <w:p w:rsidR="000C0559" w:rsidRDefault="000C0559"/>
    <w:p w:rsidR="000C0559" w:rsidRDefault="000C0559"/>
    <w:p w:rsidR="000C0559" w:rsidRDefault="000C0559"/>
    <w:p w:rsidR="000C0559" w:rsidRDefault="000C0559">
      <w:r>
        <w:lastRenderedPageBreak/>
        <w:t>YAPI TESİS BÜTÇE PLANLAMASI</w:t>
      </w:r>
    </w:p>
    <w:p w:rsidR="000C0559" w:rsidRDefault="000C0559">
      <w:pPr>
        <w:rPr>
          <w:b/>
        </w:rPr>
      </w:pPr>
      <w:r>
        <w:rPr>
          <w:b/>
        </w:rPr>
        <w:t>GENEL TANIMLAR</w:t>
      </w:r>
    </w:p>
    <w:p w:rsidR="000C0559" w:rsidRDefault="000C0559">
      <w:r>
        <w:t>ÇALIŞMA YILI BELİRLEME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684968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>PROJE ÖZEL SINIFLANDIRMA KODU TANIMLAMA</w:t>
      </w:r>
    </w:p>
    <w:p w:rsidR="000C0559" w:rsidRDefault="000C0559">
      <w:r>
        <w:rPr>
          <w:noProof/>
          <w:lang w:eastAsia="tr-TR"/>
        </w:rPr>
        <w:lastRenderedPageBreak/>
        <w:drawing>
          <wp:inline distT="0" distB="0" distL="0" distR="0">
            <wp:extent cx="5760720" cy="384271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>DTP ÖZEL SINIFLANDIRMA KODU TANIMLAMA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854003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/>
    <w:p w:rsidR="000C0559" w:rsidRDefault="000C0559"/>
    <w:p w:rsidR="000C0559" w:rsidRDefault="000C0559">
      <w:r>
        <w:lastRenderedPageBreak/>
        <w:t>YATIRIM SEKTÖR KODU TANIMLAMA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93615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 xml:space="preserve">STRATEJİ GELİŞTİRME BAŞKANLIĞI BÖLGE TANIMLAMA 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543937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/>
    <w:p w:rsidR="000C0559" w:rsidRDefault="000C0559">
      <w:r>
        <w:lastRenderedPageBreak/>
        <w:t xml:space="preserve">KAMU SABİT SERMAYE YATIRIM </w:t>
      </w:r>
      <w:proofErr w:type="gramStart"/>
      <w:r>
        <w:t>DEFLATÖRLERİ</w:t>
      </w:r>
      <w:proofErr w:type="gramEnd"/>
      <w:r>
        <w:t xml:space="preserve"> GİRİŞİ 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795615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 xml:space="preserve">YILLIK BÜTÇE DAĞILIMLARI GİRİŞİ 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598953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/>
    <w:p w:rsidR="000C0559" w:rsidRDefault="000C0559"/>
    <w:p w:rsidR="000C0559" w:rsidRDefault="000C0559">
      <w:r>
        <w:lastRenderedPageBreak/>
        <w:t xml:space="preserve">TAŞIT T CETVELİ TANIMLAMA 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408798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>
      <w:r>
        <w:t xml:space="preserve">TAŞIT KULLANIM YERİ TANIMLAMA 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609617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0C0559"/>
    <w:p w:rsidR="000C0559" w:rsidRDefault="000C0559"/>
    <w:p w:rsidR="000C0559" w:rsidRDefault="000C0559"/>
    <w:p w:rsidR="000C0559" w:rsidRDefault="000C0559">
      <w:r>
        <w:lastRenderedPageBreak/>
        <w:t>TOPLU GENEL BÜTÇE VE DÖNER SERMAYE HARCAMALARI</w:t>
      </w:r>
    </w:p>
    <w:p w:rsidR="000C0559" w:rsidRDefault="000C0559">
      <w:r>
        <w:rPr>
          <w:noProof/>
          <w:lang w:eastAsia="tr-TR"/>
        </w:rPr>
        <w:drawing>
          <wp:inline distT="0" distB="0" distL="0" distR="0">
            <wp:extent cx="5760720" cy="3979760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59" w:rsidRDefault="00DA22AD">
      <w:r>
        <w:t>BAŞLIK PROJE TANIMLAMA(D.P.T.İÇİN)</w:t>
      </w:r>
    </w:p>
    <w:p w:rsidR="00DA22AD" w:rsidRDefault="00DA22AD">
      <w:r>
        <w:rPr>
          <w:noProof/>
          <w:lang w:eastAsia="tr-TR"/>
        </w:rPr>
        <w:drawing>
          <wp:inline distT="0" distB="0" distL="0" distR="0">
            <wp:extent cx="5760720" cy="3779841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D" w:rsidRDefault="00DA22AD"/>
    <w:p w:rsidR="00DA22AD" w:rsidRDefault="00DA22AD">
      <w:pPr>
        <w:rPr>
          <w:b/>
        </w:rPr>
      </w:pPr>
      <w:r>
        <w:rPr>
          <w:b/>
        </w:rPr>
        <w:lastRenderedPageBreak/>
        <w:t>İL İŞLEMLERİ</w:t>
      </w:r>
    </w:p>
    <w:p w:rsidR="00DA22AD" w:rsidRDefault="00DA22AD">
      <w:r>
        <w:t>YAPI TESİS TEKLİF HAZIRLAMA</w:t>
      </w:r>
    </w:p>
    <w:p w:rsidR="00DA22AD" w:rsidRDefault="00DA22AD">
      <w:r>
        <w:rPr>
          <w:noProof/>
          <w:lang w:eastAsia="tr-TR"/>
        </w:rPr>
        <w:drawing>
          <wp:inline distT="0" distB="0" distL="0" distR="0">
            <wp:extent cx="5760720" cy="3963860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D" w:rsidRDefault="00DA22AD">
      <w:r>
        <w:t xml:space="preserve">YAPI TESİS BİLGİ GÜNCELLEME </w:t>
      </w:r>
    </w:p>
    <w:p w:rsidR="00DA22AD" w:rsidRDefault="00DA22AD">
      <w:r>
        <w:rPr>
          <w:noProof/>
          <w:lang w:eastAsia="tr-TR"/>
        </w:rPr>
        <w:lastRenderedPageBreak/>
        <w:drawing>
          <wp:inline distT="0" distB="0" distL="0" distR="0">
            <wp:extent cx="5760720" cy="4267446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D" w:rsidRDefault="00DA22AD">
      <w:r>
        <w:t>TADİLAT/ONARIM BİLGİ GÜNCELLEME</w:t>
      </w:r>
    </w:p>
    <w:p w:rsidR="00DA22AD" w:rsidRDefault="00DA22AD">
      <w:r>
        <w:rPr>
          <w:noProof/>
          <w:lang w:eastAsia="tr-TR"/>
        </w:rPr>
        <w:drawing>
          <wp:inline distT="0" distB="0" distL="0" distR="0">
            <wp:extent cx="5760720" cy="3824740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D" w:rsidRDefault="00DA22AD"/>
    <w:p w:rsidR="00DA22AD" w:rsidRDefault="00DA22AD">
      <w:r>
        <w:lastRenderedPageBreak/>
        <w:t>YEREL KAYNAKLARDAN YAPILAN YAPI TESİSİ YATIRIMLARI</w:t>
      </w:r>
    </w:p>
    <w:p w:rsidR="00DA22AD" w:rsidRDefault="00DA22AD">
      <w:r>
        <w:rPr>
          <w:noProof/>
          <w:lang w:eastAsia="tr-TR"/>
        </w:rPr>
        <w:drawing>
          <wp:inline distT="0" distB="0" distL="0" distR="0">
            <wp:extent cx="5760720" cy="4196905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D" w:rsidRDefault="00DA22AD">
      <w:r>
        <w:t>2003-2008 ARASI TAMAMLANAN YATIRIMLAR (İNŞAAT )</w:t>
      </w:r>
    </w:p>
    <w:p w:rsidR="00DA22AD" w:rsidRDefault="00DA22AD">
      <w:r>
        <w:rPr>
          <w:noProof/>
          <w:lang w:eastAsia="tr-TR"/>
        </w:rPr>
        <w:lastRenderedPageBreak/>
        <w:drawing>
          <wp:inline distT="0" distB="0" distL="0" distR="0">
            <wp:extent cx="5760720" cy="4307447"/>
            <wp:effectExtent l="1905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D" w:rsidRDefault="00DA22AD">
      <w:r>
        <w:t>YATIRIM LİSTELERİ</w:t>
      </w:r>
    </w:p>
    <w:p w:rsidR="00DA22AD" w:rsidRDefault="00DA22AD">
      <w:r>
        <w:rPr>
          <w:noProof/>
          <w:lang w:eastAsia="tr-TR"/>
        </w:rPr>
        <w:lastRenderedPageBreak/>
        <w:drawing>
          <wp:inline distT="0" distB="0" distL="0" distR="0">
            <wp:extent cx="5760720" cy="4884821"/>
            <wp:effectExtent l="1905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/>
    <w:p w:rsidR="00DA22AD" w:rsidRDefault="00DA22AD" w:rsidP="00DA22AD">
      <w:pPr>
        <w:rPr>
          <w:b/>
        </w:rPr>
      </w:pPr>
      <w:r>
        <w:rPr>
          <w:b/>
        </w:rPr>
        <w:lastRenderedPageBreak/>
        <w:t>YATIRIM TEKLİFİ GENEL MÜDÜRLÜK ONAYI</w:t>
      </w:r>
    </w:p>
    <w:p w:rsidR="00DA22AD" w:rsidRDefault="00DA22AD"/>
    <w:p w:rsidR="008B2235" w:rsidRDefault="00DA22AD">
      <w:r>
        <w:rPr>
          <w:noProof/>
          <w:lang w:eastAsia="tr-TR"/>
        </w:rPr>
        <w:drawing>
          <wp:inline distT="0" distB="0" distL="0" distR="0">
            <wp:extent cx="5760720" cy="3745379"/>
            <wp:effectExtent l="1905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35" w:rsidRPr="008B2235" w:rsidRDefault="008B2235" w:rsidP="008B2235"/>
    <w:p w:rsidR="008B2235" w:rsidRDefault="008B2235" w:rsidP="008B2235"/>
    <w:p w:rsidR="00DA22AD" w:rsidRDefault="008B2235" w:rsidP="008B2235">
      <w:r>
        <w:t>İSTEK DEĞERLENDİRME EKRANI</w:t>
      </w:r>
    </w:p>
    <w:p w:rsidR="008B2235" w:rsidRDefault="008B2235" w:rsidP="008B2235">
      <w:r>
        <w:rPr>
          <w:noProof/>
          <w:lang w:eastAsia="tr-TR"/>
        </w:rPr>
        <w:drawing>
          <wp:inline distT="0" distB="0" distL="0" distR="0">
            <wp:extent cx="4543425" cy="2808663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04" cy="281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35" w:rsidRDefault="008B2235" w:rsidP="008B2235">
      <w:r>
        <w:t>Yapılan İstekleri görüntüleme ekranıdır.</w:t>
      </w:r>
    </w:p>
    <w:p w:rsidR="008B2235" w:rsidRDefault="008B2235" w:rsidP="008B2235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02530" cy="2571750"/>
            <wp:effectExtent l="19050" t="0" r="7620" b="0"/>
            <wp:wrapSquare wrapText="bothSides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B2235" w:rsidRDefault="008B2235" w:rsidP="008B2235">
      <w:r>
        <w:t>Gelen İstekleri Görme ve inceleme ekranıdır.</w:t>
      </w:r>
    </w:p>
    <w:p w:rsidR="008B2235" w:rsidRDefault="008B2235" w:rsidP="008B2235">
      <w:r>
        <w:t>İSTEK DEĞERLENDİRME EKRANI</w:t>
      </w:r>
    </w:p>
    <w:p w:rsidR="008B2235" w:rsidRDefault="008B2235" w:rsidP="008B2235">
      <w:r>
        <w:rPr>
          <w:noProof/>
          <w:lang w:eastAsia="tr-TR"/>
        </w:rPr>
        <w:drawing>
          <wp:inline distT="0" distB="0" distL="0" distR="0">
            <wp:extent cx="5076825" cy="2694688"/>
            <wp:effectExtent l="19050" t="0" r="9525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9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35" w:rsidRDefault="008B2235" w:rsidP="008B2235">
      <w:r>
        <w:t>Yapılan Doğrudan Temin İhalelerinin Listelendiği Ekrandır</w:t>
      </w:r>
    </w:p>
    <w:p w:rsidR="008B2235" w:rsidRDefault="008B2235" w:rsidP="008B2235">
      <w:r>
        <w:rPr>
          <w:noProof/>
          <w:lang w:eastAsia="tr-TR"/>
        </w:rPr>
        <w:lastRenderedPageBreak/>
        <w:drawing>
          <wp:inline distT="0" distB="0" distL="0" distR="0">
            <wp:extent cx="4617259" cy="2457450"/>
            <wp:effectExtent l="19050" t="0" r="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5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35" w:rsidRDefault="008B2235" w:rsidP="008B2235">
      <w:r>
        <w:t>Gelen İsteklerin Değerlendirildiği Ekrandır</w:t>
      </w:r>
    </w:p>
    <w:p w:rsidR="008B2235" w:rsidRDefault="008B2235" w:rsidP="008B2235">
      <w:r>
        <w:rPr>
          <w:noProof/>
          <w:lang w:eastAsia="tr-TR"/>
        </w:rPr>
        <w:drawing>
          <wp:inline distT="0" distB="0" distL="0" distR="0">
            <wp:extent cx="4630117" cy="2447925"/>
            <wp:effectExtent l="19050" t="0" r="0" b="0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39" cy="244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>Yaklaşık Maliyet Fiyatlarının Toplandığı Firma İsim Listesinin Göründüğü Ekrandır</w:t>
      </w:r>
    </w:p>
    <w:p w:rsidR="00FF2FCD" w:rsidRDefault="00FF2FCD" w:rsidP="008B2235">
      <w:r>
        <w:rPr>
          <w:noProof/>
          <w:lang w:eastAsia="tr-TR"/>
        </w:rPr>
        <w:drawing>
          <wp:inline distT="0" distB="0" distL="0" distR="0">
            <wp:extent cx="4743450" cy="2526662"/>
            <wp:effectExtent l="19050" t="0" r="0" b="0"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2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>Firmalardan Toplanan Yaklaşık Maliyet Fiyatlarının Girildiği Ekrandır</w:t>
      </w:r>
    </w:p>
    <w:p w:rsidR="00FF2FCD" w:rsidRDefault="00FF2FCD" w:rsidP="008B2235">
      <w:r>
        <w:rPr>
          <w:noProof/>
          <w:lang w:eastAsia="tr-TR"/>
        </w:rPr>
        <w:lastRenderedPageBreak/>
        <w:drawing>
          <wp:inline distT="0" distB="0" distL="0" distR="0">
            <wp:extent cx="4776107" cy="2571750"/>
            <wp:effectExtent l="19050" t="0" r="5443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0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 xml:space="preserve">Yaklaşık Maliyet Oluşturma ve Komisyon Üyelerinin İsimlerinin girildiği </w:t>
      </w:r>
      <w:proofErr w:type="gramStart"/>
      <w:r>
        <w:t>Ekrandır</w:t>
      </w:r>
      <w:proofErr w:type="gramEnd"/>
    </w:p>
    <w:p w:rsidR="00FF2FCD" w:rsidRDefault="00FF2FCD" w:rsidP="008B2235">
      <w:r>
        <w:rPr>
          <w:noProof/>
          <w:lang w:eastAsia="tr-TR"/>
        </w:rPr>
        <w:drawing>
          <wp:inline distT="0" distB="0" distL="0" distR="0">
            <wp:extent cx="4743450" cy="2520447"/>
            <wp:effectExtent l="19050" t="0" r="0" b="0"/>
            <wp:docPr id="1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2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>Firma Kesin Teklif İsteme Ekranıdır</w:t>
      </w:r>
    </w:p>
    <w:p w:rsidR="00FF2FCD" w:rsidRDefault="00FF2FCD" w:rsidP="008B2235">
      <w:r>
        <w:rPr>
          <w:noProof/>
          <w:lang w:eastAsia="tr-TR"/>
        </w:rPr>
        <w:drawing>
          <wp:inline distT="0" distB="0" distL="0" distR="0">
            <wp:extent cx="4610100" cy="2469423"/>
            <wp:effectExtent l="19050" t="0" r="0" b="0"/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>Firmalardan Gelen Kesin Tekliflerin Girildiği Ekrandır</w:t>
      </w:r>
    </w:p>
    <w:p w:rsidR="00FF2FCD" w:rsidRDefault="00FF2FCD" w:rsidP="008B2235">
      <w:r>
        <w:rPr>
          <w:noProof/>
          <w:lang w:eastAsia="tr-TR"/>
        </w:rPr>
        <w:lastRenderedPageBreak/>
        <w:drawing>
          <wp:inline distT="0" distB="0" distL="0" distR="0">
            <wp:extent cx="4610100" cy="2435670"/>
            <wp:effectExtent l="19050" t="0" r="0" b="0"/>
            <wp:docPr id="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29" cy="24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>Fiyat Değerlendirme Ekranıdır</w:t>
      </w:r>
    </w:p>
    <w:p w:rsidR="00FF2FCD" w:rsidRDefault="00FF2FCD" w:rsidP="008B2235">
      <w:r>
        <w:rPr>
          <w:noProof/>
          <w:lang w:eastAsia="tr-TR"/>
        </w:rPr>
        <w:drawing>
          <wp:inline distT="0" distB="0" distL="0" distR="0">
            <wp:extent cx="4611423" cy="2486025"/>
            <wp:effectExtent l="19050" t="0" r="0" b="0"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23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>İhale Kararının Yazıldığı Ekrandır</w:t>
      </w:r>
    </w:p>
    <w:p w:rsidR="00FF2FCD" w:rsidRDefault="00FF2FCD" w:rsidP="008B2235">
      <w:r>
        <w:rPr>
          <w:noProof/>
          <w:lang w:eastAsia="tr-TR"/>
        </w:rPr>
        <w:drawing>
          <wp:inline distT="0" distB="0" distL="0" distR="0">
            <wp:extent cx="4677944" cy="2466975"/>
            <wp:effectExtent l="19050" t="0" r="8356" b="0"/>
            <wp:docPr id="1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44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r>
        <w:t>Yapılan İşin Muayene Ekranıdır</w:t>
      </w:r>
    </w:p>
    <w:p w:rsidR="00FF2FCD" w:rsidRDefault="00FF2FCD" w:rsidP="008B2235">
      <w:r>
        <w:rPr>
          <w:noProof/>
          <w:lang w:eastAsia="tr-TR"/>
        </w:rPr>
        <w:lastRenderedPageBreak/>
        <w:drawing>
          <wp:inline distT="0" distB="0" distL="0" distR="0">
            <wp:extent cx="4615269" cy="2438400"/>
            <wp:effectExtent l="19050" t="0" r="0" b="0"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6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CD" w:rsidRDefault="00FF2FCD" w:rsidP="008B2235">
      <w:proofErr w:type="spellStart"/>
      <w:r>
        <w:t>ÇKSYS’de</w:t>
      </w:r>
      <w:proofErr w:type="spellEnd"/>
      <w:r>
        <w:t xml:space="preserve"> Kaydı Olmayan Firmaların ‘’Vergi Numaraları’’ ile girilerek Kaydedildiği Ekrandır.</w:t>
      </w:r>
    </w:p>
    <w:p w:rsidR="00FF2FCD" w:rsidRDefault="00035DC4" w:rsidP="008B2235">
      <w:pPr>
        <w:rPr>
          <w:b/>
          <w:sz w:val="44"/>
          <w:szCs w:val="44"/>
        </w:rPr>
      </w:pPr>
      <w:r w:rsidRPr="00035DC4">
        <w:rPr>
          <w:b/>
          <w:sz w:val="44"/>
          <w:szCs w:val="44"/>
        </w:rPr>
        <w:t>RAPORLAR</w:t>
      </w:r>
      <w:r w:rsidR="00FF2FCD" w:rsidRPr="00035DC4">
        <w:rPr>
          <w:b/>
          <w:sz w:val="44"/>
          <w:szCs w:val="44"/>
        </w:rPr>
        <w:t xml:space="preserve"> </w:t>
      </w:r>
    </w:p>
    <w:p w:rsidR="00035DC4" w:rsidRDefault="00035DC4" w:rsidP="008B2235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tr-TR"/>
        </w:rPr>
        <w:drawing>
          <wp:inline distT="0" distB="0" distL="0" distR="0">
            <wp:extent cx="4645876" cy="2514600"/>
            <wp:effectExtent l="19050" t="0" r="2324" b="0"/>
            <wp:docPr id="1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76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035DC4" w:rsidP="008B2235">
      <w:r>
        <w:t>Araçlar İçin Tüm İstek Listesi Mal ve Hizmet Dağılım Raporu</w:t>
      </w:r>
    </w:p>
    <w:p w:rsidR="00035DC4" w:rsidRDefault="00035DC4" w:rsidP="008B2235">
      <w:r>
        <w:rPr>
          <w:b/>
          <w:i/>
          <w:noProof/>
          <w:lang w:eastAsia="tr-TR"/>
        </w:rPr>
        <w:lastRenderedPageBreak/>
        <w:drawing>
          <wp:inline distT="0" distB="0" distL="0" distR="0">
            <wp:extent cx="4743450" cy="2524109"/>
            <wp:effectExtent l="19050" t="0" r="0" b="0"/>
            <wp:docPr id="2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65" cy="252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035DC4" w:rsidP="008B2235">
      <w:r>
        <w:t>Araçlar Bazında İhale ile Temin Edilen Mal ve Hizmet Dağılımı</w:t>
      </w:r>
    </w:p>
    <w:p w:rsidR="00035DC4" w:rsidRDefault="00035DC4" w:rsidP="008B2235">
      <w:r>
        <w:rPr>
          <w:noProof/>
          <w:lang w:eastAsia="tr-TR"/>
        </w:rPr>
        <w:drawing>
          <wp:inline distT="0" distB="0" distL="0" distR="0">
            <wp:extent cx="4729661" cy="2495550"/>
            <wp:effectExtent l="19050" t="0" r="0" b="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61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035DC4" w:rsidP="008B2235">
      <w:r>
        <w:t>Birim Bazında Mal ve Hizmet Dağılımı</w:t>
      </w:r>
    </w:p>
    <w:p w:rsidR="00035DC4" w:rsidRDefault="00035DC4" w:rsidP="008B2235">
      <w:r>
        <w:rPr>
          <w:noProof/>
          <w:lang w:eastAsia="tr-TR"/>
        </w:rPr>
        <w:drawing>
          <wp:inline distT="0" distB="0" distL="0" distR="0">
            <wp:extent cx="4600575" cy="2481146"/>
            <wp:effectExtent l="19050" t="0" r="0" b="0"/>
            <wp:docPr id="2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62" cy="24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035DC4" w:rsidP="008B2235">
      <w:r>
        <w:t xml:space="preserve">Firma Bazında Temin Edilen Mal ve Hizmet Dağılımı </w:t>
      </w:r>
    </w:p>
    <w:p w:rsidR="00035DC4" w:rsidRDefault="00035DC4" w:rsidP="008B2235">
      <w:r>
        <w:rPr>
          <w:noProof/>
          <w:lang w:eastAsia="tr-TR"/>
        </w:rPr>
        <w:lastRenderedPageBreak/>
        <w:drawing>
          <wp:inline distT="0" distB="0" distL="0" distR="0">
            <wp:extent cx="4552950" cy="2427973"/>
            <wp:effectExtent l="19050" t="0" r="0" b="0"/>
            <wp:docPr id="2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69" cy="242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035DC4" w:rsidP="008B2235">
      <w:r>
        <w:t>Malzeme Temin Detay Listesi</w:t>
      </w:r>
    </w:p>
    <w:p w:rsidR="00035DC4" w:rsidRDefault="00035DC4" w:rsidP="008B2235">
      <w:r>
        <w:rPr>
          <w:noProof/>
          <w:lang w:eastAsia="tr-TR"/>
        </w:rPr>
        <w:drawing>
          <wp:inline distT="0" distB="0" distL="0" distR="0">
            <wp:extent cx="4552950" cy="2427736"/>
            <wp:effectExtent l="19050" t="0" r="0" b="0"/>
            <wp:docPr id="2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2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035DC4" w:rsidP="008B2235">
      <w:r>
        <w:t>22/D Doğrudan Temin Kapsamında Yapılan Ürün Tanımları Listesi</w:t>
      </w:r>
    </w:p>
    <w:p w:rsidR="00035DC4" w:rsidRDefault="00035DC4" w:rsidP="008B2235">
      <w:r>
        <w:rPr>
          <w:noProof/>
          <w:lang w:eastAsia="tr-TR"/>
        </w:rPr>
        <w:drawing>
          <wp:inline distT="0" distB="0" distL="0" distR="0">
            <wp:extent cx="4577544" cy="2447925"/>
            <wp:effectExtent l="19050" t="0" r="0" b="0"/>
            <wp:docPr id="2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4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035DC4" w:rsidP="008B2235">
      <w:r>
        <w:t>Sonuçlanan İhalelerin Dökümü</w:t>
      </w:r>
    </w:p>
    <w:p w:rsidR="00035DC4" w:rsidRDefault="00035DC4" w:rsidP="008B2235">
      <w:pPr>
        <w:rPr>
          <w:b/>
          <w:sz w:val="44"/>
          <w:szCs w:val="44"/>
        </w:rPr>
      </w:pPr>
      <w:r w:rsidRPr="00035DC4">
        <w:rPr>
          <w:b/>
          <w:sz w:val="44"/>
          <w:szCs w:val="44"/>
        </w:rPr>
        <w:lastRenderedPageBreak/>
        <w:t>Özel Raporlar</w:t>
      </w:r>
    </w:p>
    <w:p w:rsidR="00035DC4" w:rsidRDefault="00035DC4" w:rsidP="008B2235">
      <w:r>
        <w:rPr>
          <w:noProof/>
          <w:lang w:eastAsia="tr-TR"/>
        </w:rPr>
        <w:drawing>
          <wp:inline distT="0" distB="0" distL="0" distR="0">
            <wp:extent cx="4876800" cy="2568016"/>
            <wp:effectExtent l="19050" t="0" r="0" b="0"/>
            <wp:docPr id="29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6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4" w:rsidRDefault="00366299" w:rsidP="008B2235">
      <w:r>
        <w:t>İhale Onay Listesi</w:t>
      </w:r>
    </w:p>
    <w:p w:rsidR="00366299" w:rsidRDefault="00366299" w:rsidP="008B2235"/>
    <w:p w:rsidR="00366299" w:rsidRDefault="00366299" w:rsidP="008B2235">
      <w:pPr>
        <w:pBdr>
          <w:bottom w:val="single" w:sz="6" w:space="1" w:color="auto"/>
        </w:pBdr>
      </w:pPr>
    </w:p>
    <w:p w:rsidR="00366299" w:rsidRDefault="00366299" w:rsidP="008B2235"/>
    <w:p w:rsidR="00366299" w:rsidRDefault="00366299" w:rsidP="008B2235">
      <w:r>
        <w:rPr>
          <w:noProof/>
          <w:lang w:eastAsia="tr-TR"/>
        </w:rPr>
        <w:drawing>
          <wp:inline distT="0" distB="0" distL="0" distR="0">
            <wp:extent cx="5010150" cy="3062683"/>
            <wp:effectExtent l="19050" t="0" r="0" b="0"/>
            <wp:docPr id="30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6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8B2235">
      <w:r>
        <w:t>Bakanlık ve taşra teşkilatının taşınmaz (bina ) kayıtlarının yapıldığı sorgulandığı ve değiştirildiği listelenme ekranıdır.</w:t>
      </w:r>
    </w:p>
    <w:p w:rsidR="00366299" w:rsidRDefault="00366299" w:rsidP="008B2235">
      <w:r>
        <w:rPr>
          <w:noProof/>
          <w:lang w:eastAsia="tr-TR"/>
        </w:rPr>
        <w:lastRenderedPageBreak/>
        <w:drawing>
          <wp:inline distT="0" distB="0" distL="0" distR="0">
            <wp:extent cx="4962525" cy="3251309"/>
            <wp:effectExtent l="19050" t="0" r="9525" b="0"/>
            <wp:docPr id="32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5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366299">
      <w:r>
        <w:t>Bina fiziksel kaydının bütün detayları bu dört sekmede verilmiş olup bu bilgiler diğer sistemlere alt yapı verisi olarak servis edilmektedir.</w:t>
      </w:r>
    </w:p>
    <w:p w:rsidR="00366299" w:rsidRDefault="00366299" w:rsidP="008B2235">
      <w:r>
        <w:rPr>
          <w:noProof/>
          <w:lang w:eastAsia="tr-TR"/>
        </w:rPr>
        <w:drawing>
          <wp:inline distT="0" distB="0" distL="0" distR="0">
            <wp:extent cx="4962525" cy="3264165"/>
            <wp:effectExtent l="19050" t="0" r="9525" b="0"/>
            <wp:docPr id="3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8B2235">
      <w:r>
        <w:rPr>
          <w:noProof/>
          <w:lang w:eastAsia="tr-TR"/>
        </w:rPr>
        <w:lastRenderedPageBreak/>
        <w:drawing>
          <wp:inline distT="0" distB="0" distL="0" distR="0">
            <wp:extent cx="5048250" cy="3564958"/>
            <wp:effectExtent l="19050" t="0" r="0" b="0"/>
            <wp:docPr id="3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53" cy="356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8B2235">
      <w:r>
        <w:rPr>
          <w:noProof/>
          <w:lang w:eastAsia="tr-TR"/>
        </w:rPr>
        <w:drawing>
          <wp:inline distT="0" distB="0" distL="0" distR="0">
            <wp:extent cx="5052776" cy="3390900"/>
            <wp:effectExtent l="19050" t="0" r="0" b="0"/>
            <wp:docPr id="3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76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8B2235">
      <w:r>
        <w:rPr>
          <w:noProof/>
          <w:lang w:eastAsia="tr-TR"/>
        </w:rPr>
        <w:lastRenderedPageBreak/>
        <w:drawing>
          <wp:inline distT="0" distB="0" distL="0" distR="0">
            <wp:extent cx="5010197" cy="3362325"/>
            <wp:effectExtent l="19050" t="0" r="0" b="0"/>
            <wp:docPr id="38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97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8B2235">
      <w:r>
        <w:rPr>
          <w:noProof/>
          <w:lang w:eastAsia="tr-TR"/>
        </w:rPr>
        <w:drawing>
          <wp:inline distT="0" distB="0" distL="0" distR="0">
            <wp:extent cx="5030769" cy="3495675"/>
            <wp:effectExtent l="19050" t="0" r="0" b="0"/>
            <wp:docPr id="4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6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366299">
      <w:r>
        <w:t xml:space="preserve">Taşınmaza ait harcama ve gider </w:t>
      </w:r>
      <w:proofErr w:type="gramStart"/>
      <w:r>
        <w:t>kalemlerinin  dönemlik</w:t>
      </w:r>
      <w:proofErr w:type="gramEnd"/>
      <w:r>
        <w:t xml:space="preserve"> olarak girilebileceği ara yüzdür.</w:t>
      </w:r>
    </w:p>
    <w:p w:rsidR="00366299" w:rsidRDefault="00366299" w:rsidP="00366299">
      <w:r>
        <w:rPr>
          <w:noProof/>
          <w:lang w:eastAsia="tr-TR"/>
        </w:rPr>
        <w:lastRenderedPageBreak/>
        <w:drawing>
          <wp:inline distT="0" distB="0" distL="0" distR="0">
            <wp:extent cx="4876800" cy="3366930"/>
            <wp:effectExtent l="19050" t="0" r="0" b="0"/>
            <wp:docPr id="4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59" cy="337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366299">
      <w:r>
        <w:t>Tahsisi lojman olarak yapılmış binaların daire bilgilerinin izlenip personel tahsisi cetvelinin girildiği ekrandır.</w:t>
      </w:r>
    </w:p>
    <w:p w:rsidR="00366299" w:rsidRDefault="00366299" w:rsidP="00366299">
      <w:r>
        <w:rPr>
          <w:noProof/>
          <w:lang w:eastAsia="tr-TR"/>
        </w:rPr>
        <w:drawing>
          <wp:inline distT="0" distB="0" distL="0" distR="0">
            <wp:extent cx="4969190" cy="3562350"/>
            <wp:effectExtent l="19050" t="0" r="2860" b="0"/>
            <wp:docPr id="44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9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366299">
      <w:r>
        <w:t>Üzerinde bina olsun veya olmasın tahsisi  hazine veya mülkiyeti bakanlıkta olan tüm taşınmazların (</w:t>
      </w:r>
      <w:proofErr w:type="gramStart"/>
      <w:r>
        <w:t>arsa ,tarla</w:t>
      </w:r>
      <w:proofErr w:type="gramEnd"/>
      <w:r>
        <w:t xml:space="preserve"> ,mera vb) kayıtlarının yapıldığı ara yüzdür.</w:t>
      </w:r>
    </w:p>
    <w:p w:rsidR="00366299" w:rsidRDefault="00366299" w:rsidP="00366299">
      <w:r>
        <w:rPr>
          <w:noProof/>
          <w:lang w:eastAsia="tr-TR"/>
        </w:rPr>
        <w:lastRenderedPageBreak/>
        <w:drawing>
          <wp:inline distT="0" distB="0" distL="0" distR="0">
            <wp:extent cx="5133975" cy="3870315"/>
            <wp:effectExtent l="19050" t="0" r="9525" b="0"/>
            <wp:docPr id="4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43" cy="38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99" w:rsidRDefault="00366299" w:rsidP="00366299">
      <w:r>
        <w:t xml:space="preserve">Cins tahsisi yapılmış taşınmaz bilgilerine dayanarak Sınırlı </w:t>
      </w:r>
      <w:r w:rsidR="00A77C52">
        <w:t xml:space="preserve">ayni haklar ile kişisel haklar </w:t>
      </w:r>
      <w:r>
        <w:t>cetvelinin hazırlanması</w:t>
      </w:r>
    </w:p>
    <w:p w:rsidR="00A77C52" w:rsidRDefault="00A77C52" w:rsidP="00366299">
      <w:r>
        <w:rPr>
          <w:noProof/>
          <w:lang w:eastAsia="tr-TR"/>
        </w:rPr>
        <w:drawing>
          <wp:inline distT="0" distB="0" distL="0" distR="0">
            <wp:extent cx="5133975" cy="3952481"/>
            <wp:effectExtent l="19050" t="0" r="9525" b="0"/>
            <wp:docPr id="47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81" cy="395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52" w:rsidRDefault="00A77C52" w:rsidP="00A77C52">
      <w:r>
        <w:t xml:space="preserve">Cins tahsisi yapılmış taşınmaz bilgilerine dayanarak taşınmaz icmal cetvelinin (EK 7/A ) alınması </w:t>
      </w:r>
    </w:p>
    <w:p w:rsidR="00A77C52" w:rsidRDefault="00A77C52" w:rsidP="00366299"/>
    <w:p w:rsidR="00366299" w:rsidRDefault="00366299" w:rsidP="00366299"/>
    <w:p w:rsidR="00366299" w:rsidRDefault="00366299" w:rsidP="00366299"/>
    <w:p w:rsidR="00366299" w:rsidRDefault="00366299" w:rsidP="00366299"/>
    <w:p w:rsidR="00366299" w:rsidRDefault="00366299" w:rsidP="00366299"/>
    <w:p w:rsidR="00366299" w:rsidRDefault="00366299" w:rsidP="008B2235"/>
    <w:p w:rsidR="00366299" w:rsidRDefault="00366299" w:rsidP="008B2235"/>
    <w:p w:rsidR="00366299" w:rsidRPr="00035DC4" w:rsidRDefault="00366299" w:rsidP="008B2235"/>
    <w:p w:rsidR="00FF2FCD" w:rsidRDefault="00FF2FCD" w:rsidP="008B2235"/>
    <w:p w:rsidR="008B2235" w:rsidRDefault="008B2235" w:rsidP="008B2235"/>
    <w:p w:rsidR="008B2235" w:rsidRPr="008B2235" w:rsidRDefault="008B2235" w:rsidP="008B2235"/>
    <w:sectPr w:rsidR="008B2235" w:rsidRPr="008B2235" w:rsidSect="006B5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5C2" w:rsidRDefault="005005C2" w:rsidP="008B2235">
      <w:pPr>
        <w:spacing w:after="0" w:line="240" w:lineRule="auto"/>
      </w:pPr>
      <w:r>
        <w:separator/>
      </w:r>
    </w:p>
  </w:endnote>
  <w:endnote w:type="continuationSeparator" w:id="0">
    <w:p w:rsidR="005005C2" w:rsidRDefault="005005C2" w:rsidP="008B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5C2" w:rsidRDefault="005005C2" w:rsidP="008B2235">
      <w:pPr>
        <w:spacing w:after="0" w:line="240" w:lineRule="auto"/>
      </w:pPr>
      <w:r>
        <w:separator/>
      </w:r>
    </w:p>
  </w:footnote>
  <w:footnote w:type="continuationSeparator" w:id="0">
    <w:p w:rsidR="005005C2" w:rsidRDefault="005005C2" w:rsidP="008B22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683B"/>
    <w:rsid w:val="00035DC4"/>
    <w:rsid w:val="000C0559"/>
    <w:rsid w:val="00366299"/>
    <w:rsid w:val="0036683B"/>
    <w:rsid w:val="0047783D"/>
    <w:rsid w:val="005005C2"/>
    <w:rsid w:val="006B59E2"/>
    <w:rsid w:val="008B2235"/>
    <w:rsid w:val="00A77C52"/>
    <w:rsid w:val="00B14B54"/>
    <w:rsid w:val="00DA22AD"/>
    <w:rsid w:val="00DC2AE3"/>
    <w:rsid w:val="00FB53B5"/>
    <w:rsid w:val="00FF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9E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6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683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B2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B2235"/>
  </w:style>
  <w:style w:type="paragraph" w:styleId="Altbilgi">
    <w:name w:val="footer"/>
    <w:basedOn w:val="Normal"/>
    <w:link w:val="AltbilgiChar"/>
    <w:uiPriority w:val="99"/>
    <w:semiHidden/>
    <w:unhideWhenUsed/>
    <w:rsid w:val="008B2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B22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Saglik Bakanligi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seyhan.koybasi</dc:creator>
  <cp:keywords/>
  <dc:description/>
  <cp:lastModifiedBy>afşin</cp:lastModifiedBy>
  <cp:revision>4</cp:revision>
  <dcterms:created xsi:type="dcterms:W3CDTF">2012-12-04T13:25:00Z</dcterms:created>
  <dcterms:modified xsi:type="dcterms:W3CDTF">2012-12-14T09:00:00Z</dcterms:modified>
</cp:coreProperties>
</file>